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58CFD" w14:textId="4DE0159C" w:rsidR="00362194" w:rsidRPr="009E2C5B" w:rsidRDefault="00362194" w:rsidP="009E2C5B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 do SWZ</w:t>
      </w:r>
    </w:p>
    <w:p w14:paraId="6B2E9721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568C94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FFF2946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ADF32F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FB384C7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F9859C" w14:textId="77777777" w:rsidR="00362194" w:rsidRPr="00BE4C08" w:rsidRDefault="00362194" w:rsidP="0036219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8777CE" w14:textId="77777777" w:rsidR="00362194" w:rsidRPr="00BE4C08" w:rsidRDefault="00362194" w:rsidP="0036219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F0BF446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48A7047C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A63E7D5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5C1A799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  <w:bookmarkStart w:id="0" w:name="_GoBack"/>
      <w:bookmarkEnd w:id="0"/>
    </w:p>
    <w:p w14:paraId="214794E4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227AF7E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5784453F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08615EE0" w14:textId="63902986" w:rsidR="00362194" w:rsidRDefault="0046100B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Pr="0046100B">
        <w:rPr>
          <w:rFonts w:asciiTheme="majorHAnsi" w:hAnsiTheme="majorHAnsi" w:cs="Arial"/>
          <w:b/>
          <w:sz w:val="20"/>
          <w:szCs w:val="20"/>
        </w:rPr>
        <w:t>Przebudowa drogi gminnej nr 370133W w miejscowości Kolczyn</w:t>
      </w:r>
    </w:p>
    <w:p w14:paraId="74514351" w14:textId="58BDAB65" w:rsidR="00362194" w:rsidRPr="00BE4C08" w:rsidRDefault="00362194" w:rsidP="00362194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62194" w:rsidRPr="00BE4C08" w14:paraId="7E5B5D32" w14:textId="77777777" w:rsidTr="00416F68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907EBF" w14:textId="77777777" w:rsidR="00362194" w:rsidRPr="00BE4C08" w:rsidRDefault="00362194" w:rsidP="00416F6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12133217" w14:textId="77777777" w:rsidR="00362194" w:rsidRPr="00BE4C08" w:rsidRDefault="00362194" w:rsidP="00362194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57557A1" w14:textId="77777777" w:rsidR="00362194" w:rsidRPr="00BE4C08" w:rsidRDefault="00362194" w:rsidP="00362194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01AF629B" w14:textId="77777777" w:rsidR="00362194" w:rsidRPr="00BE4C08" w:rsidRDefault="00362194" w:rsidP="00362194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362194" w:rsidRPr="00BE4C08" w14:paraId="1EA3F559" w14:textId="77777777" w:rsidTr="00416F68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6680BE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65C7DA" w14:textId="77777777" w:rsidR="00362194" w:rsidRPr="00BE4C08" w:rsidRDefault="00362194" w:rsidP="00416F68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B0C3F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5AEFC3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ACF08A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94E321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DA52B6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362194" w:rsidRPr="00BE4C08" w14:paraId="53D97191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081A05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8DAFE9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4466D43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7E7C2C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512932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8708A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63A5D1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D10C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62194" w:rsidRPr="00BE4C08" w14:paraId="32A72DC9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E6A86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46D78ABA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55F1DF74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B1655D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62E7AD6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477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D1C58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54E3D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6B09938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2FF2D847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125FFAF4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72B3058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EEA614F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20A3D62A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5BC127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30DE258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B0F008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0CF5473E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45F70EE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E6855D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293F93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114288" w14:textId="7AB7541A" w:rsidR="00416F68" w:rsidRDefault="00416F68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77976A9" w14:textId="77777777" w:rsidR="00416F68" w:rsidRDefault="00416F6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3CBB9B" w14:textId="62959254" w:rsidR="00362194" w:rsidRDefault="00362194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F1B8380" w14:textId="60DA4901" w:rsidR="00F51ECB" w:rsidRDefault="00F51ECB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sectPr w:rsidR="00F51ECB" w:rsidSect="009E2C5B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88F61" w14:textId="77777777" w:rsidR="007678F6" w:rsidRDefault="007678F6" w:rsidP="000F1DCF">
      <w:r>
        <w:separator/>
      </w:r>
    </w:p>
  </w:endnote>
  <w:endnote w:type="continuationSeparator" w:id="0">
    <w:p w14:paraId="104CC33F" w14:textId="77777777" w:rsidR="007678F6" w:rsidRDefault="007678F6" w:rsidP="000F1DCF">
      <w:r>
        <w:continuationSeparator/>
      </w:r>
    </w:p>
  </w:endnote>
  <w:endnote w:type="continuationNotice" w:id="1">
    <w:p w14:paraId="2FE25A28" w14:textId="77777777" w:rsidR="007678F6" w:rsidRDefault="00767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2754DCF8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E2C5B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12E66" w14:textId="77777777" w:rsidR="007678F6" w:rsidRDefault="007678F6" w:rsidP="000F1DCF">
      <w:r>
        <w:separator/>
      </w:r>
    </w:p>
  </w:footnote>
  <w:footnote w:type="continuationSeparator" w:id="0">
    <w:p w14:paraId="10B17CDD" w14:textId="77777777" w:rsidR="007678F6" w:rsidRDefault="007678F6" w:rsidP="000F1DCF">
      <w:r>
        <w:continuationSeparator/>
      </w:r>
    </w:p>
  </w:footnote>
  <w:footnote w:type="continuationNotice" w:id="1">
    <w:p w14:paraId="701D0F1D" w14:textId="77777777" w:rsidR="007678F6" w:rsidRDefault="007678F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678F6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2C5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FA113-9A64-4F4F-A9AA-5112FDDB7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12198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1385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185</cp:revision>
  <cp:lastPrinted>2026-03-04T08:58:00Z</cp:lastPrinted>
  <dcterms:created xsi:type="dcterms:W3CDTF">2020-11-28T11:17:00Z</dcterms:created>
  <dcterms:modified xsi:type="dcterms:W3CDTF">2026-04-16T08:40:00Z</dcterms:modified>
</cp:coreProperties>
</file>